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668A0981" w14:textId="54E17C4F" w:rsidR="00FB4796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FB4796">
        <w:rPr>
          <w:rFonts w:ascii="Times New Roman" w:hAnsi="Times New Roman" w:cs="Times New Roman"/>
        </w:rPr>
        <w:t xml:space="preserve">NO. </w:t>
      </w:r>
      <w:r w:rsidR="00FD33EE">
        <w:rPr>
          <w:rFonts w:ascii="Times New Roman" w:hAnsi="Times New Roman" w:cs="Times New Roman"/>
        </w:rPr>
        <w:t>2</w:t>
      </w:r>
      <w:r w:rsidR="00F53FCD">
        <w:rPr>
          <w:rFonts w:ascii="Times New Roman" w:hAnsi="Times New Roman" w:cs="Times New Roman"/>
        </w:rPr>
        <w:t>7-0</w:t>
      </w:r>
      <w:r w:rsidR="00C3047C">
        <w:rPr>
          <w:rFonts w:ascii="Times New Roman" w:hAnsi="Times New Roman" w:cs="Times New Roman"/>
        </w:rPr>
        <w:t>6</w:t>
      </w:r>
      <w:r w:rsidR="00FE4B31">
        <w:rPr>
          <w:rFonts w:ascii="Times New Roman" w:hAnsi="Times New Roman" w:cs="Times New Roman"/>
        </w:rPr>
        <w:t xml:space="preserve"> </w:t>
      </w:r>
    </w:p>
    <w:p w14:paraId="54EC1DD8" w14:textId="4B4F414D" w:rsidR="00FD33EE" w:rsidRDefault="00FB4796" w:rsidP="00FD33EE">
      <w:pPr>
        <w:pStyle w:val="Heading1"/>
        <w:ind w:left="480" w:firstLine="0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HAWAI‘</w:t>
      </w:r>
      <w:proofErr w:type="gramEnd"/>
      <w:r>
        <w:rPr>
          <w:rFonts w:ascii="Times New Roman" w:hAnsi="Times New Roman" w:cs="Times New Roman"/>
        </w:rPr>
        <w:t>I TOURISM CONSULTING SERVICES FOR THE CRUISE INDUSTRY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 xml:space="preserve">Honolulu, </w:t>
      </w: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 xml:space="preserve">not in violation of Chapter 84, </w:t>
      </w: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C12FBF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C12FBF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EndPr/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EndPr/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EndPr/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EndPr/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EndPr/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9D5DD8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EndPr/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Acknowledgment of receipt of addendum/addenda issued by the </w:t>
      </w: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EndPr/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EndPr/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EndPr/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EndPr/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EndPr/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EndPr/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EndPr/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8684E0" w14:textId="77777777" w:rsidR="00C12FBF" w:rsidRDefault="00C12FBF" w:rsidP="006718CA">
      <w:r>
        <w:separator/>
      </w:r>
    </w:p>
  </w:endnote>
  <w:endnote w:type="continuationSeparator" w:id="0">
    <w:p w14:paraId="1FB50BE0" w14:textId="77777777" w:rsidR="00C12FBF" w:rsidRDefault="00C12FBF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189A17" w14:textId="77777777" w:rsidR="00C12FBF" w:rsidRDefault="00C12FBF" w:rsidP="006718CA">
      <w:r>
        <w:separator/>
      </w:r>
    </w:p>
  </w:footnote>
  <w:footnote w:type="continuationSeparator" w:id="0">
    <w:p w14:paraId="4D301D86" w14:textId="77777777" w:rsidR="00C12FBF" w:rsidRDefault="00C12FBF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43BE2E49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</w:t>
    </w:r>
    <w:r w:rsidR="00FB4796">
      <w:rPr>
        <w:rFonts w:ascii="Times New Roman" w:hAnsi="Times New Roman" w:cs="Times New Roman"/>
        <w:bCs/>
        <w:spacing w:val="-7"/>
      </w:rPr>
      <w:t>04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ocumentProtection w:edit="forms" w:enforcement="1" w:cryptProviderType="rsaAES" w:cryptAlgorithmClass="hash" w:cryptAlgorithmType="typeAny" w:cryptAlgorithmSid="14" w:cryptSpinCount="100000" w:hash="K3+Wvfaciwmh1ZLgnAd2BFw4stio/2O5G3QG1o7/vQWa5B1PDvRGRL4TXvw3hFL0+V+GvW9IGLpMBZjllXpcEg==" w:salt="QNtGthKSoRJ1Fwc/1dy0E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362AC"/>
    <w:rsid w:val="00052602"/>
    <w:rsid w:val="000C0E3E"/>
    <w:rsid w:val="000F11B1"/>
    <w:rsid w:val="00144C53"/>
    <w:rsid w:val="001C57AB"/>
    <w:rsid w:val="001F47AF"/>
    <w:rsid w:val="002B6524"/>
    <w:rsid w:val="00334DEE"/>
    <w:rsid w:val="003731B7"/>
    <w:rsid w:val="003B6DAF"/>
    <w:rsid w:val="00422BAA"/>
    <w:rsid w:val="00451DB2"/>
    <w:rsid w:val="00457B77"/>
    <w:rsid w:val="004F6A03"/>
    <w:rsid w:val="00533F51"/>
    <w:rsid w:val="0057079C"/>
    <w:rsid w:val="005762F7"/>
    <w:rsid w:val="005C65DD"/>
    <w:rsid w:val="00616C73"/>
    <w:rsid w:val="006718CA"/>
    <w:rsid w:val="007261D2"/>
    <w:rsid w:val="00747F9B"/>
    <w:rsid w:val="00886D3F"/>
    <w:rsid w:val="008D619F"/>
    <w:rsid w:val="009275E8"/>
    <w:rsid w:val="00965B16"/>
    <w:rsid w:val="0098132E"/>
    <w:rsid w:val="009856DE"/>
    <w:rsid w:val="00985F17"/>
    <w:rsid w:val="009C5619"/>
    <w:rsid w:val="009D73D8"/>
    <w:rsid w:val="009E2405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12FBF"/>
    <w:rsid w:val="00C3047C"/>
    <w:rsid w:val="00C55830"/>
    <w:rsid w:val="00CA2625"/>
    <w:rsid w:val="00D921FE"/>
    <w:rsid w:val="00D978A9"/>
    <w:rsid w:val="00DF0FE9"/>
    <w:rsid w:val="00DF6AE8"/>
    <w:rsid w:val="00EA3563"/>
    <w:rsid w:val="00EC2B05"/>
    <w:rsid w:val="00F01305"/>
    <w:rsid w:val="00F0713C"/>
    <w:rsid w:val="00F53FCD"/>
    <w:rsid w:val="00FB4796"/>
    <w:rsid w:val="00FC462E"/>
    <w:rsid w:val="00FD33EE"/>
    <w:rsid w:val="00FD4CAC"/>
    <w:rsid w:val="00FE4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362AC"/>
    <w:rsid w:val="000D4E68"/>
    <w:rsid w:val="007261D2"/>
    <w:rsid w:val="009F40A4"/>
    <w:rsid w:val="00BE0B5E"/>
    <w:rsid w:val="00BE3813"/>
    <w:rsid w:val="00C46261"/>
    <w:rsid w:val="00CA2625"/>
    <w:rsid w:val="00D27C86"/>
    <w:rsid w:val="00D50743"/>
    <w:rsid w:val="00D978A9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578</Words>
  <Characters>3298</Characters>
  <Application>Microsoft Office Word</Application>
  <DocSecurity>0</DocSecurity>
  <Lines>27</Lines>
  <Paragraphs>7</Paragraphs>
  <ScaleCrop>false</ScaleCrop>
  <Company/>
  <LinksUpToDate>false</LinksUpToDate>
  <CharactersWithSpaces>3869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46</cp:revision>
  <dcterms:created xsi:type="dcterms:W3CDTF">2022-09-21T00:09:00Z</dcterms:created>
  <dcterms:modified xsi:type="dcterms:W3CDTF">2026-07-11T00:37:00Z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